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D0F5" w14:textId="39E6BD11" w:rsidR="00223397" w:rsidRPr="00D44AD5" w:rsidRDefault="00837A29" w:rsidP="00837A29">
      <w:pPr>
        <w:jc w:val="center"/>
        <w:rPr>
          <w:b/>
          <w:bCs/>
          <w:sz w:val="24"/>
          <w:szCs w:val="24"/>
        </w:rPr>
      </w:pPr>
      <w:r w:rsidRPr="00D44AD5">
        <w:rPr>
          <w:b/>
          <w:bCs/>
          <w:sz w:val="24"/>
          <w:szCs w:val="24"/>
        </w:rPr>
        <w:t>CALENDARIO ELECTORAL DE LAS ELECCIONES A COMITÉ EJECUTIVO DE CESMARAGON 2022</w:t>
      </w:r>
    </w:p>
    <w:p w14:paraId="6FC8B833" w14:textId="77777777" w:rsidR="00FE21C2" w:rsidRPr="00D44AD5" w:rsidRDefault="00FE21C2" w:rsidP="00837A29">
      <w:pPr>
        <w:rPr>
          <w:b/>
          <w:bCs/>
          <w:i/>
          <w:iCs/>
          <w:sz w:val="24"/>
          <w:szCs w:val="24"/>
        </w:rPr>
      </w:pPr>
    </w:p>
    <w:p w14:paraId="0F349B36" w14:textId="596E192D" w:rsidR="007E197A" w:rsidRPr="00D44AD5" w:rsidRDefault="007E197A" w:rsidP="00837A29">
      <w:pPr>
        <w:rPr>
          <w:b/>
          <w:bCs/>
          <w:i/>
          <w:iCs/>
          <w:sz w:val="24"/>
          <w:szCs w:val="24"/>
        </w:rPr>
      </w:pPr>
      <w:r w:rsidRPr="00D44AD5">
        <w:rPr>
          <w:b/>
          <w:bCs/>
          <w:i/>
          <w:iCs/>
          <w:sz w:val="24"/>
          <w:szCs w:val="24"/>
        </w:rPr>
        <w:t>(Desde JULIO 2022, está expuesto el CENSO ELECTORAL en la SEDE)</w:t>
      </w:r>
    </w:p>
    <w:p w14:paraId="73EDB08A" w14:textId="77777777" w:rsidR="00FE21C2" w:rsidRPr="00D44AD5" w:rsidRDefault="00FE21C2" w:rsidP="00837A29">
      <w:pPr>
        <w:rPr>
          <w:b/>
          <w:bCs/>
          <w:sz w:val="24"/>
          <w:szCs w:val="24"/>
        </w:rPr>
      </w:pPr>
    </w:p>
    <w:p w14:paraId="63F0069F" w14:textId="1122824E" w:rsidR="00837A29" w:rsidRPr="00D44AD5" w:rsidRDefault="00837A29" w:rsidP="00837A29">
      <w:pPr>
        <w:rPr>
          <w:b/>
          <w:bCs/>
          <w:sz w:val="24"/>
          <w:szCs w:val="24"/>
        </w:rPr>
      </w:pPr>
      <w:r w:rsidRPr="00D44AD5">
        <w:rPr>
          <w:b/>
          <w:bCs/>
          <w:sz w:val="24"/>
          <w:szCs w:val="24"/>
        </w:rPr>
        <w:t>SEPTIEMBRE 2022</w:t>
      </w:r>
    </w:p>
    <w:p w14:paraId="434E8710" w14:textId="33A0392E" w:rsidR="00837A29" w:rsidRPr="00D44AD5" w:rsidRDefault="00837A29" w:rsidP="00837A29">
      <w:pPr>
        <w:rPr>
          <w:sz w:val="24"/>
          <w:szCs w:val="24"/>
        </w:rPr>
      </w:pPr>
      <w:r w:rsidRPr="00D44AD5">
        <w:rPr>
          <w:sz w:val="24"/>
          <w:szCs w:val="24"/>
        </w:rPr>
        <w:t>MARTES 20</w:t>
      </w:r>
      <w:r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  <w:t xml:space="preserve">Comité Ejecutivo de CESMAragón: </w:t>
      </w:r>
      <w:r w:rsidRPr="00D44AD5">
        <w:rPr>
          <w:sz w:val="24"/>
          <w:szCs w:val="24"/>
        </w:rPr>
        <w:tab/>
      </w:r>
      <w:r w:rsidR="007E197A" w:rsidRPr="00D44AD5">
        <w:rPr>
          <w:sz w:val="24"/>
          <w:szCs w:val="24"/>
        </w:rPr>
        <w:t>c</w:t>
      </w:r>
      <w:r w:rsidRPr="00D44AD5">
        <w:rPr>
          <w:sz w:val="24"/>
          <w:szCs w:val="24"/>
        </w:rPr>
        <w:t>onvoca las elecciones</w:t>
      </w:r>
      <w:r w:rsidR="007E197A" w:rsidRPr="00D44AD5">
        <w:rPr>
          <w:sz w:val="24"/>
          <w:szCs w:val="24"/>
        </w:rPr>
        <w:t xml:space="preserve"> y c</w:t>
      </w:r>
      <w:r w:rsidRPr="00D44AD5">
        <w:rPr>
          <w:sz w:val="24"/>
          <w:szCs w:val="24"/>
        </w:rPr>
        <w:t>onstituye la JUNTA ELECTORAL</w:t>
      </w:r>
    </w:p>
    <w:p w14:paraId="4F27B787" w14:textId="165A565B" w:rsidR="00837A29" w:rsidRPr="00D44AD5" w:rsidRDefault="00837A29" w:rsidP="00837A29">
      <w:pPr>
        <w:rPr>
          <w:sz w:val="24"/>
          <w:szCs w:val="24"/>
        </w:rPr>
      </w:pPr>
      <w:r w:rsidRPr="00D44AD5">
        <w:rPr>
          <w:sz w:val="24"/>
          <w:szCs w:val="24"/>
        </w:rPr>
        <w:t>VIERNES 23/LUNES 26</w:t>
      </w:r>
      <w:r w:rsidRPr="00D44AD5">
        <w:rPr>
          <w:sz w:val="24"/>
          <w:szCs w:val="24"/>
        </w:rPr>
        <w:tab/>
        <w:t>Anuncio Elecciones:</w:t>
      </w:r>
      <w:r w:rsidRPr="00D44AD5">
        <w:rPr>
          <w:sz w:val="24"/>
          <w:szCs w:val="24"/>
        </w:rPr>
        <w:tab/>
      </w:r>
      <w:r w:rsidR="007E197A" w:rsidRPr="00D44AD5">
        <w:rPr>
          <w:sz w:val="24"/>
          <w:szCs w:val="24"/>
        </w:rPr>
        <w:tab/>
      </w:r>
      <w:r w:rsidR="007E197A"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 xml:space="preserve">Carta afiliados; Anuncios en web, </w:t>
      </w:r>
      <w:r w:rsidR="007E197A" w:rsidRPr="00D44AD5">
        <w:rPr>
          <w:sz w:val="24"/>
          <w:szCs w:val="24"/>
        </w:rPr>
        <w:t>tablón y Heraldo de Aragón</w:t>
      </w:r>
    </w:p>
    <w:p w14:paraId="7BDF7900" w14:textId="4731DD4D" w:rsidR="007E197A" w:rsidRPr="00D44AD5" w:rsidRDefault="007E197A" w:rsidP="00837A29">
      <w:pPr>
        <w:rPr>
          <w:sz w:val="24"/>
          <w:szCs w:val="24"/>
        </w:rPr>
      </w:pPr>
    </w:p>
    <w:p w14:paraId="5F03A6D1" w14:textId="65C55BB4" w:rsidR="007E197A" w:rsidRPr="00D44AD5" w:rsidRDefault="007E197A" w:rsidP="00837A29">
      <w:pPr>
        <w:rPr>
          <w:b/>
          <w:bCs/>
          <w:sz w:val="24"/>
          <w:szCs w:val="24"/>
        </w:rPr>
      </w:pPr>
      <w:r w:rsidRPr="00D44AD5">
        <w:rPr>
          <w:b/>
          <w:bCs/>
          <w:sz w:val="24"/>
          <w:szCs w:val="24"/>
        </w:rPr>
        <w:t xml:space="preserve">OCTUBRE </w:t>
      </w:r>
    </w:p>
    <w:p w14:paraId="3E3D86AE" w14:textId="4AEEEB47" w:rsidR="007E197A" w:rsidRPr="00D44AD5" w:rsidRDefault="007E197A" w:rsidP="00837A29">
      <w:pPr>
        <w:rPr>
          <w:sz w:val="24"/>
          <w:szCs w:val="24"/>
        </w:rPr>
      </w:pPr>
      <w:r w:rsidRPr="00D44AD5">
        <w:rPr>
          <w:sz w:val="24"/>
          <w:szCs w:val="24"/>
        </w:rPr>
        <w:t>MARTES 4</w:t>
      </w:r>
      <w:r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  <w:t>Se cierra el CENSO ELECTORAL; se inicia el plazo para PRESENTACiÓN de CANDI</w:t>
      </w:r>
      <w:r w:rsidR="00FE21C2" w:rsidRPr="00D44AD5">
        <w:rPr>
          <w:sz w:val="24"/>
          <w:szCs w:val="24"/>
        </w:rPr>
        <w:t>D</w:t>
      </w:r>
      <w:r w:rsidRPr="00D44AD5">
        <w:rPr>
          <w:sz w:val="24"/>
          <w:szCs w:val="24"/>
        </w:rPr>
        <w:t>ATURAS</w:t>
      </w:r>
    </w:p>
    <w:p w14:paraId="0075E051" w14:textId="77777777" w:rsidR="00FE21C2" w:rsidRPr="00D44AD5" w:rsidRDefault="00FE21C2" w:rsidP="00837A29">
      <w:pPr>
        <w:rPr>
          <w:sz w:val="24"/>
          <w:szCs w:val="24"/>
        </w:rPr>
      </w:pPr>
      <w:r w:rsidRPr="00D44AD5">
        <w:rPr>
          <w:sz w:val="24"/>
          <w:szCs w:val="24"/>
        </w:rPr>
        <w:t>MIÉRCOLES 5/ JUEVES 6</w:t>
      </w:r>
      <w:r w:rsidRPr="00D44AD5">
        <w:rPr>
          <w:sz w:val="24"/>
          <w:szCs w:val="24"/>
        </w:rPr>
        <w:tab/>
        <w:t>Comité Ejecutivo de CESMAragón: RESOLUCIÓN RECLAMACIONES AL CENSO</w:t>
      </w:r>
      <w:r w:rsidR="007E197A" w:rsidRPr="00D44AD5">
        <w:rPr>
          <w:sz w:val="24"/>
          <w:szCs w:val="24"/>
        </w:rPr>
        <w:tab/>
      </w:r>
    </w:p>
    <w:p w14:paraId="43E4D8FA" w14:textId="22AFA0F9" w:rsidR="00FE21C2" w:rsidRPr="00D44AD5" w:rsidRDefault="00FE21C2" w:rsidP="00837A29">
      <w:pPr>
        <w:rPr>
          <w:sz w:val="24"/>
          <w:szCs w:val="24"/>
        </w:rPr>
      </w:pPr>
      <w:r w:rsidRPr="00D44AD5">
        <w:rPr>
          <w:sz w:val="24"/>
          <w:szCs w:val="24"/>
        </w:rPr>
        <w:t>MIÉRCOLES 19</w:t>
      </w:r>
      <w:r w:rsidR="007E197A"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  <w:t>Fin de plazo para PRESENTACiÓN de CANDIDATURAS</w:t>
      </w:r>
      <w:r w:rsidR="007E197A" w:rsidRPr="00D44AD5">
        <w:rPr>
          <w:sz w:val="24"/>
          <w:szCs w:val="24"/>
        </w:rPr>
        <w:tab/>
      </w:r>
    </w:p>
    <w:p w14:paraId="5F5C07D8" w14:textId="46BF47F9" w:rsidR="007E197A" w:rsidRPr="00D44AD5" w:rsidRDefault="00FE21C2" w:rsidP="00837A29">
      <w:pPr>
        <w:rPr>
          <w:sz w:val="24"/>
          <w:szCs w:val="24"/>
        </w:rPr>
      </w:pPr>
      <w:r w:rsidRPr="00D44AD5">
        <w:rPr>
          <w:sz w:val="24"/>
          <w:szCs w:val="24"/>
        </w:rPr>
        <w:t>MIENCOLES 26</w:t>
      </w:r>
      <w:r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</w:r>
      <w:r w:rsidR="00483E5B" w:rsidRPr="00D44AD5">
        <w:rPr>
          <w:sz w:val="24"/>
          <w:szCs w:val="24"/>
        </w:rPr>
        <w:t>P</w:t>
      </w:r>
      <w:r w:rsidRPr="00D44AD5">
        <w:rPr>
          <w:sz w:val="24"/>
          <w:szCs w:val="24"/>
        </w:rPr>
        <w:t xml:space="preserve">roclamación de CANDIDATURAS; </w:t>
      </w:r>
      <w:r w:rsidR="00483E5B" w:rsidRPr="00D44AD5">
        <w:rPr>
          <w:sz w:val="24"/>
          <w:szCs w:val="24"/>
        </w:rPr>
        <w:t>envío</w:t>
      </w:r>
      <w:r w:rsidRPr="00D44AD5">
        <w:rPr>
          <w:sz w:val="24"/>
          <w:szCs w:val="24"/>
        </w:rPr>
        <w:t xml:space="preserve"> documentación para </w:t>
      </w:r>
      <w:r w:rsidR="00483E5B" w:rsidRPr="00D44AD5">
        <w:rPr>
          <w:sz w:val="24"/>
          <w:szCs w:val="24"/>
        </w:rPr>
        <w:t xml:space="preserve">VOTO POR </w:t>
      </w:r>
      <w:r w:rsidRPr="00D44AD5">
        <w:rPr>
          <w:sz w:val="24"/>
          <w:szCs w:val="24"/>
        </w:rPr>
        <w:t>CORREO</w:t>
      </w:r>
      <w:r w:rsidR="007E197A" w:rsidRPr="00D44AD5">
        <w:rPr>
          <w:sz w:val="24"/>
          <w:szCs w:val="24"/>
        </w:rPr>
        <w:tab/>
      </w:r>
    </w:p>
    <w:p w14:paraId="131FE73B" w14:textId="49F68798" w:rsidR="00483E5B" w:rsidRPr="00D44AD5" w:rsidRDefault="00483E5B" w:rsidP="00837A29">
      <w:pPr>
        <w:rPr>
          <w:sz w:val="24"/>
          <w:szCs w:val="24"/>
        </w:rPr>
      </w:pPr>
    </w:p>
    <w:p w14:paraId="11BC9ECC" w14:textId="7CD4500E" w:rsidR="00483E5B" w:rsidRPr="00D44AD5" w:rsidRDefault="00483E5B" w:rsidP="00837A29">
      <w:pPr>
        <w:rPr>
          <w:b/>
          <w:bCs/>
          <w:sz w:val="24"/>
          <w:szCs w:val="24"/>
        </w:rPr>
      </w:pPr>
      <w:r w:rsidRPr="00D44AD5">
        <w:rPr>
          <w:b/>
          <w:bCs/>
          <w:sz w:val="24"/>
          <w:szCs w:val="24"/>
        </w:rPr>
        <w:t>NOVIEMBRE</w:t>
      </w:r>
    </w:p>
    <w:p w14:paraId="78101248" w14:textId="3F6DB945" w:rsidR="00483E5B" w:rsidRPr="00D44AD5" w:rsidRDefault="00483E5B" w:rsidP="00837A29">
      <w:pPr>
        <w:rPr>
          <w:sz w:val="24"/>
          <w:szCs w:val="24"/>
        </w:rPr>
      </w:pPr>
      <w:r w:rsidRPr="00D44AD5">
        <w:rPr>
          <w:sz w:val="24"/>
          <w:szCs w:val="24"/>
        </w:rPr>
        <w:t>MIÉRCOLES 9</w:t>
      </w:r>
      <w:r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</w:r>
      <w:r w:rsidRPr="00D44AD5">
        <w:rPr>
          <w:sz w:val="24"/>
          <w:szCs w:val="24"/>
        </w:rPr>
        <w:tab/>
        <w:t>ELECCIONES: Voto presencial en la sede de 10 a 14 y de 17 a 20 h.</w:t>
      </w:r>
    </w:p>
    <w:sectPr w:rsidR="00483E5B" w:rsidRPr="00D44AD5" w:rsidSect="00FE21C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29"/>
    <w:rsid w:val="00223397"/>
    <w:rsid w:val="00483E5B"/>
    <w:rsid w:val="007E197A"/>
    <w:rsid w:val="00837A29"/>
    <w:rsid w:val="00D44AD5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292C"/>
  <w15:chartTrackingRefBased/>
  <w15:docId w15:val="{ABCBF0C7-0DD3-47F7-802C-D7F621DD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Arracó</dc:creator>
  <cp:keywords/>
  <dc:description/>
  <cp:lastModifiedBy>Lorenzo Arracó</cp:lastModifiedBy>
  <cp:revision>2</cp:revision>
  <dcterms:created xsi:type="dcterms:W3CDTF">2022-09-19T09:10:00Z</dcterms:created>
  <dcterms:modified xsi:type="dcterms:W3CDTF">2022-09-19T09:30:00Z</dcterms:modified>
</cp:coreProperties>
</file>